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7C" w:rsidRDefault="00B57A7C" w:rsidP="00956C27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KEEP THIS FOR FUTURE ESSAYS</w:t>
      </w:r>
    </w:p>
    <w:p w:rsidR="00A528EB" w:rsidRPr="00103E33" w:rsidRDefault="00A528EB" w:rsidP="00A528EB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Informative Essay Grading Code for Corrections: </w:t>
      </w:r>
      <w:r w:rsidRPr="00103E33">
        <w:rPr>
          <w:b/>
          <w:sz w:val="24"/>
        </w:rPr>
        <w:t xml:space="preserve">If you have one of these </w:t>
      </w:r>
      <w:r w:rsidR="00103E33" w:rsidRPr="00103E33">
        <w:rPr>
          <w:b/>
          <w:sz w:val="24"/>
        </w:rPr>
        <w:t xml:space="preserve">errors </w:t>
      </w:r>
      <w:r w:rsidRPr="00103E33">
        <w:rPr>
          <w:b/>
          <w:sz w:val="24"/>
        </w:rPr>
        <w:t>noted in your essay, make the appropriate correction and provide a b</w:t>
      </w:r>
      <w:r w:rsidR="00956C27">
        <w:rPr>
          <w:b/>
          <w:sz w:val="24"/>
        </w:rPr>
        <w:t>rief explanation as to why it i</w:t>
      </w:r>
      <w:r w:rsidRPr="00103E33">
        <w:rPr>
          <w:b/>
          <w:sz w:val="24"/>
        </w:rPr>
        <w:t xml:space="preserve">s incorrect. </w:t>
      </w:r>
    </w:p>
    <w:p w:rsidR="00A528EB" w:rsidRPr="00103E33" w:rsidRDefault="00A528EB" w:rsidP="00A528EB">
      <w:pPr>
        <w:spacing w:after="0"/>
        <w:jc w:val="center"/>
        <w:rPr>
          <w:b/>
          <w:sz w:val="24"/>
        </w:rPr>
      </w:pPr>
      <w:r w:rsidRPr="00103E33">
        <w:rPr>
          <w:b/>
          <w:sz w:val="24"/>
        </w:rPr>
        <w:t xml:space="preserve">*You are NOT rewriting your essay – just the sentence/section that needs to be corrected. </w:t>
      </w:r>
    </w:p>
    <w:p w:rsidR="00A528EB" w:rsidRDefault="00902F13" w:rsidP="00A528EB">
      <w:pPr>
        <w:rPr>
          <w:b/>
          <w:sz w:val="24"/>
        </w:rPr>
      </w:pPr>
      <w:r w:rsidRPr="00902F13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27786A" wp14:editId="0C43473D">
                <wp:simplePos x="0" y="0"/>
                <wp:positionH relativeFrom="column">
                  <wp:posOffset>3819525</wp:posOffset>
                </wp:positionH>
                <wp:positionV relativeFrom="paragraph">
                  <wp:posOffset>170815</wp:posOffset>
                </wp:positionV>
                <wp:extent cx="2373630" cy="40005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902F13" w:rsidRDefault="00902F13" w:rsidP="00902F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2F1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F&amp;O Errors </w:t>
                            </w:r>
                            <w:r w:rsidRPr="00902F13">
                              <w:rPr>
                                <w:rFonts w:ascii="Times New Roman" w:hAnsi="Times New Roman" w:cs="Times New Roman"/>
                              </w:rPr>
                              <w:t>– “F1” or “F4” Rewrite the paragraph. “F2” State that you are removing the sentence, or rewrite the sentence in a way that makes it relevant to the paragraph. “F3” Write an explanation/analysis that connects your supporting evidence to your main ideas</w:t>
                            </w:r>
                            <w:r w:rsidRPr="00902F1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000000" w:rsidRPr="00902F13" w:rsidRDefault="00902F13" w:rsidP="00902F1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360"/>
                                <w:tab w:val="num" w:pos="0"/>
                                <w:tab w:val="num" w:pos="720"/>
                              </w:tabs>
                              <w:ind w:left="0"/>
                            </w:pPr>
                            <w:r w:rsidRPr="00902F1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D Errors </w:t>
                            </w:r>
                            <w:r w:rsidRPr="00902F13">
                              <w:rPr>
                                <w:rFonts w:ascii="Times New Roman" w:hAnsi="Times New Roman" w:cs="Times New Roman"/>
                              </w:rPr>
                              <w:t>– “D1” provide different evidence and support it. “D2” or “</w:t>
                            </w:r>
                            <w:r w:rsidRPr="00902F13">
                              <w:rPr>
                                <w:rFonts w:ascii="Times New Roman" w:hAnsi="Times New Roman" w:cs="Times New Roman"/>
                              </w:rPr>
                              <w:t>D3” rewrite your explanations and evidence (sometimes you’ll need to rewrite the paragraph). Sometimes I’ll</w:t>
                            </w:r>
                            <w:r w:rsidRPr="00902F13">
                              <w:t xml:space="preserve"> simply ask you to add a sentence or two. “D4” – rewrite the paragraph </w:t>
                            </w:r>
                          </w:p>
                          <w:p w:rsidR="00000000" w:rsidRPr="00902F13" w:rsidRDefault="00902F13" w:rsidP="00902F1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360"/>
                                <w:tab w:val="num" w:pos="0"/>
                                <w:tab w:val="num" w:pos="720"/>
                              </w:tabs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2F1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L Errors </w:t>
                            </w:r>
                            <w:r w:rsidRPr="00902F13">
                              <w:rPr>
                                <w:rFonts w:ascii="Times New Roman" w:hAnsi="Times New Roman" w:cs="Times New Roman"/>
                              </w:rPr>
                              <w:t>– Rewrite the entire sentence.</w:t>
                            </w:r>
                          </w:p>
                          <w:p w:rsidR="00000000" w:rsidRPr="00902F13" w:rsidRDefault="00902F13" w:rsidP="00902F1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360"/>
                                <w:tab w:val="num" w:pos="0"/>
                                <w:tab w:val="num" w:pos="720"/>
                              </w:tabs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2F1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C Errors </w:t>
                            </w:r>
                            <w:r w:rsidRPr="00902F13">
                              <w:rPr>
                                <w:rFonts w:ascii="Times New Roman" w:hAnsi="Times New Roman" w:cs="Times New Roman"/>
                              </w:rPr>
                              <w:t xml:space="preserve">– If it is a spelling error, rewrite the word; otherwise, rewrite the entire sentence. </w:t>
                            </w:r>
                          </w:p>
                          <w:p w:rsidR="00902F13" w:rsidRDefault="00902F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778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75pt;margin-top:13.45pt;width:186.9pt;height:3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">
                <v:textbox>
                  <w:txbxContent>
                    <w:p w:rsidR="00000000" w:rsidRPr="00902F13" w:rsidRDefault="00902F13" w:rsidP="00902F1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02F1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F&amp;O Errors </w:t>
                      </w:r>
                      <w:r w:rsidRPr="00902F13">
                        <w:rPr>
                          <w:rFonts w:ascii="Times New Roman" w:hAnsi="Times New Roman" w:cs="Times New Roman"/>
                        </w:rPr>
                        <w:t>– “F1” or “F4” Rewrite the paragraph. “F2” State that you are removing the sentence, or rewrite the sentence in a way that makes it relevant to the paragraph. “F3” Write an explanation/analysis that connects your supporting evidence to your main ideas</w:t>
                      </w:r>
                      <w:r w:rsidRPr="00902F13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000000" w:rsidRPr="00902F13" w:rsidRDefault="00902F13" w:rsidP="00902F1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360"/>
                          <w:tab w:val="num" w:pos="0"/>
                          <w:tab w:val="num" w:pos="720"/>
                        </w:tabs>
                        <w:ind w:left="0"/>
                      </w:pPr>
                      <w:r w:rsidRPr="00902F1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D Errors </w:t>
                      </w:r>
                      <w:r w:rsidRPr="00902F13">
                        <w:rPr>
                          <w:rFonts w:ascii="Times New Roman" w:hAnsi="Times New Roman" w:cs="Times New Roman"/>
                        </w:rPr>
                        <w:t>– “D1” provide different evidence and support it. “D2” or “</w:t>
                      </w:r>
                      <w:r w:rsidRPr="00902F13">
                        <w:rPr>
                          <w:rFonts w:ascii="Times New Roman" w:hAnsi="Times New Roman" w:cs="Times New Roman"/>
                        </w:rPr>
                        <w:t>D3” rewrite your explanations and evidence (sometimes you’ll need to rewrite the paragraph). Sometimes I’ll</w:t>
                      </w:r>
                      <w:r w:rsidRPr="00902F13">
                        <w:t xml:space="preserve"> simply ask you to add a sentence or two. “D4” – rewrite the paragraph </w:t>
                      </w:r>
                    </w:p>
                    <w:p w:rsidR="00000000" w:rsidRPr="00902F13" w:rsidRDefault="00902F13" w:rsidP="00902F1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360"/>
                          <w:tab w:val="num" w:pos="0"/>
                          <w:tab w:val="num" w:pos="720"/>
                        </w:tabs>
                        <w:ind w:left="0"/>
                        <w:rPr>
                          <w:rFonts w:ascii="Times New Roman" w:hAnsi="Times New Roman" w:cs="Times New Roman"/>
                        </w:rPr>
                      </w:pPr>
                      <w:r w:rsidRPr="00902F1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L Errors </w:t>
                      </w:r>
                      <w:r w:rsidRPr="00902F13">
                        <w:rPr>
                          <w:rFonts w:ascii="Times New Roman" w:hAnsi="Times New Roman" w:cs="Times New Roman"/>
                        </w:rPr>
                        <w:t>– Rewrite the entire sentence.</w:t>
                      </w:r>
                    </w:p>
                    <w:p w:rsidR="00000000" w:rsidRPr="00902F13" w:rsidRDefault="00902F13" w:rsidP="00902F1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360"/>
                          <w:tab w:val="num" w:pos="0"/>
                          <w:tab w:val="num" w:pos="720"/>
                        </w:tabs>
                        <w:ind w:left="0"/>
                        <w:rPr>
                          <w:rFonts w:ascii="Times New Roman" w:hAnsi="Times New Roman" w:cs="Times New Roman"/>
                        </w:rPr>
                      </w:pPr>
                      <w:r w:rsidRPr="00902F1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C Errors </w:t>
                      </w:r>
                      <w:r w:rsidRPr="00902F13">
                        <w:rPr>
                          <w:rFonts w:ascii="Times New Roman" w:hAnsi="Times New Roman" w:cs="Times New Roman"/>
                        </w:rPr>
                        <w:t xml:space="preserve">– If it is a spelling error, rewrite the word; otherwise, rewrite the entire sentence. </w:t>
                      </w:r>
                    </w:p>
                    <w:p w:rsidR="00902F13" w:rsidRDefault="00902F13"/>
                  </w:txbxContent>
                </v:textbox>
                <w10:wrap type="square"/>
              </v:shape>
            </w:pict>
          </mc:Fallback>
        </mc:AlternateContent>
      </w:r>
      <w:r w:rsidR="00A528EB">
        <w:rPr>
          <w:b/>
          <w:sz w:val="24"/>
        </w:rPr>
        <w:t>Focus &amp; Organization: (F)</w:t>
      </w:r>
    </w:p>
    <w:p w:rsidR="00A528EB" w:rsidRDefault="00A528EB" w:rsidP="009D4FF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Introduction is not effective </w:t>
      </w:r>
    </w:p>
    <w:p w:rsidR="00A528EB" w:rsidRDefault="00A528EB" w:rsidP="009D4FF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Irrelevant sentence</w:t>
      </w:r>
    </w:p>
    <w:p w:rsidR="00A528EB" w:rsidRDefault="00A528EB" w:rsidP="009D4FF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Connect your ideas to the evidence </w:t>
      </w:r>
    </w:p>
    <w:p w:rsidR="00A528EB" w:rsidRDefault="00A528EB" w:rsidP="009D4FF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Concluding paragraph is not effective </w:t>
      </w:r>
    </w:p>
    <w:p w:rsidR="00A528EB" w:rsidRDefault="00A528EB" w:rsidP="00A528EB">
      <w:pPr>
        <w:rPr>
          <w:b/>
          <w:sz w:val="24"/>
        </w:rPr>
      </w:pPr>
      <w:r>
        <w:rPr>
          <w:b/>
          <w:sz w:val="24"/>
        </w:rPr>
        <w:t>Development: (D)</w:t>
      </w:r>
    </w:p>
    <w:p w:rsidR="00A528EB" w:rsidRDefault="00A528EB" w:rsidP="009D4FF1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well-chosen/relevant evidence not given or insufficient</w:t>
      </w:r>
    </w:p>
    <w:p w:rsidR="00A528EB" w:rsidRDefault="00A528EB" w:rsidP="009D4FF1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topic not thoroughly/insightfully developed</w:t>
      </w:r>
    </w:p>
    <w:p w:rsidR="00A528EB" w:rsidRDefault="00A528EB" w:rsidP="009D4FF1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needs thorough/accurate elaboration &amp; explanation</w:t>
      </w:r>
    </w:p>
    <w:p w:rsidR="00A528EB" w:rsidRDefault="00A528EB" w:rsidP="009D4FF1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understanding of task/topic not shown</w:t>
      </w:r>
    </w:p>
    <w:p w:rsidR="00A528EB" w:rsidRDefault="00A528EB" w:rsidP="00A528EB">
      <w:pPr>
        <w:rPr>
          <w:b/>
          <w:sz w:val="24"/>
        </w:rPr>
      </w:pPr>
      <w:r>
        <w:rPr>
          <w:b/>
          <w:sz w:val="24"/>
        </w:rPr>
        <w:t>Language: (L)</w:t>
      </w:r>
    </w:p>
    <w:p w:rsidR="00A528EB" w:rsidRDefault="00A528EB" w:rsidP="009D4FF1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Sophisticated vocabulary needed</w:t>
      </w:r>
    </w:p>
    <w:p w:rsidR="00A528EB" w:rsidRDefault="00A528EB" w:rsidP="009D4FF1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Sophisticated sentence structure needed (varied)</w:t>
      </w:r>
    </w:p>
    <w:p w:rsidR="00A528EB" w:rsidRDefault="00A528EB" w:rsidP="009D4FF1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Sophisticated/varied transitions needed</w:t>
      </w:r>
    </w:p>
    <w:p w:rsidR="00A528EB" w:rsidRDefault="00A528EB" w:rsidP="009D4FF1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Informal style </w:t>
      </w:r>
    </w:p>
    <w:p w:rsidR="00A528EB" w:rsidRDefault="00A528EB" w:rsidP="009D4FF1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Subjective tone </w:t>
      </w:r>
    </w:p>
    <w:p w:rsidR="00A528EB" w:rsidRDefault="00A528EB" w:rsidP="00A528EB">
      <w:pPr>
        <w:rPr>
          <w:b/>
          <w:sz w:val="24"/>
        </w:rPr>
      </w:pPr>
      <w:r>
        <w:rPr>
          <w:b/>
          <w:sz w:val="24"/>
        </w:rPr>
        <w:t>Conventions: (C)</w:t>
      </w:r>
    </w:p>
    <w:p w:rsidR="00A528EB" w:rsidRDefault="00A528EB" w:rsidP="009D4FF1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Errors shown: </w:t>
      </w:r>
    </w:p>
    <w:p w:rsidR="00A528EB" w:rsidRDefault="00A528EB" w:rsidP="009D4FF1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spelling</w:t>
      </w:r>
    </w:p>
    <w:p w:rsidR="00A528EB" w:rsidRDefault="00A528EB" w:rsidP="009D4FF1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Comma issue (needs one, unnecessary comma, etc.)</w:t>
      </w:r>
    </w:p>
    <w:p w:rsidR="00A528EB" w:rsidRPr="009E3E51" w:rsidRDefault="00A528EB" w:rsidP="009D4FF1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Quote set-up error</w:t>
      </w:r>
    </w:p>
    <w:p w:rsidR="00A528EB" w:rsidRDefault="00A528EB" w:rsidP="009D4FF1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fragment</w:t>
      </w:r>
    </w:p>
    <w:p w:rsidR="00A528EB" w:rsidRDefault="00A528EB" w:rsidP="009D4FF1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run-on</w:t>
      </w:r>
    </w:p>
    <w:p w:rsidR="00A528EB" w:rsidRDefault="00A528EB" w:rsidP="009D4FF1">
      <w:pPr>
        <w:pStyle w:val="ListParagraph"/>
        <w:numPr>
          <w:ilvl w:val="1"/>
          <w:numId w:val="9"/>
        </w:numPr>
        <w:rPr>
          <w:sz w:val="24"/>
        </w:rPr>
      </w:pPr>
      <w:proofErr w:type="gramStart"/>
      <w:r>
        <w:rPr>
          <w:sz w:val="24"/>
        </w:rPr>
        <w:t>other</w:t>
      </w:r>
      <w:proofErr w:type="gramEnd"/>
      <w:r>
        <w:rPr>
          <w:sz w:val="24"/>
        </w:rPr>
        <w:t xml:space="preserve"> punctuation error (semicolon, colon, period, etc.)</w:t>
      </w:r>
    </w:p>
    <w:p w:rsidR="00A528EB" w:rsidRDefault="00A528EB" w:rsidP="009D4FF1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verb tense shift (changed from past to present or vice versa)</w:t>
      </w:r>
    </w:p>
    <w:p w:rsidR="00A528EB" w:rsidRDefault="00A528EB" w:rsidP="009D4FF1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pronoun-antecedent agreement error</w:t>
      </w:r>
    </w:p>
    <w:p w:rsidR="00A528EB" w:rsidRDefault="00A528EB" w:rsidP="009D4FF1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subject verb agreement error</w:t>
      </w:r>
    </w:p>
    <w:p w:rsidR="00A528EB" w:rsidRDefault="00A528EB" w:rsidP="009D4FF1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parallel structure error</w:t>
      </w:r>
    </w:p>
    <w:p w:rsidR="00A528EB" w:rsidRDefault="00A528EB" w:rsidP="009D4FF1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1</w:t>
      </w:r>
      <w:r w:rsidRPr="00A528EB">
        <w:rPr>
          <w:sz w:val="24"/>
          <w:vertAlign w:val="superscript"/>
        </w:rPr>
        <w:t>st</w:t>
      </w:r>
      <w:r>
        <w:rPr>
          <w:sz w:val="24"/>
        </w:rPr>
        <w:t xml:space="preserve"> or 2</w:t>
      </w:r>
      <w:r w:rsidRPr="00A528EB">
        <w:rPr>
          <w:sz w:val="24"/>
          <w:vertAlign w:val="superscript"/>
        </w:rPr>
        <w:t>nd</w:t>
      </w:r>
      <w:r>
        <w:rPr>
          <w:sz w:val="24"/>
        </w:rPr>
        <w:t xml:space="preserve"> person used</w:t>
      </w:r>
    </w:p>
    <w:p w:rsidR="00A528EB" w:rsidRDefault="00A528EB" w:rsidP="009D4FF1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ambiguous (unclear - change for clarity)</w:t>
      </w:r>
    </w:p>
    <w:p w:rsidR="00A528EB" w:rsidRPr="00B57A7C" w:rsidRDefault="00C10831" w:rsidP="009907A9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 xml:space="preserve">wording / other </w:t>
      </w:r>
    </w:p>
    <w:sectPr w:rsidR="00A528EB" w:rsidRPr="00B57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41177"/>
    <w:multiLevelType w:val="hybridMultilevel"/>
    <w:tmpl w:val="D646E9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B70A71"/>
    <w:multiLevelType w:val="hybridMultilevel"/>
    <w:tmpl w:val="A6940D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E297B"/>
    <w:multiLevelType w:val="hybridMultilevel"/>
    <w:tmpl w:val="408CA056"/>
    <w:lvl w:ilvl="0" w:tplc="A0DEDBD4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5A00490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707E138A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F140B580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A1D02BDC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089CBF08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2BFA99FA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79F63346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7AA0C0F2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3" w15:restartNumberingAfterBreak="0">
    <w:nsid w:val="46766F03"/>
    <w:multiLevelType w:val="hybridMultilevel"/>
    <w:tmpl w:val="0A48B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BB6E9E"/>
    <w:multiLevelType w:val="hybridMultilevel"/>
    <w:tmpl w:val="A6940D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7056D8"/>
    <w:multiLevelType w:val="hybridMultilevel"/>
    <w:tmpl w:val="EA4E3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0E6C7A"/>
    <w:multiLevelType w:val="hybridMultilevel"/>
    <w:tmpl w:val="9AD20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0C11E2"/>
    <w:multiLevelType w:val="hybridMultilevel"/>
    <w:tmpl w:val="9AD20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0731C1"/>
    <w:multiLevelType w:val="hybridMultilevel"/>
    <w:tmpl w:val="D646E9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5A24F5"/>
    <w:multiLevelType w:val="hybridMultilevel"/>
    <w:tmpl w:val="0A48B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DB"/>
    <w:rsid w:val="00103E33"/>
    <w:rsid w:val="0015697D"/>
    <w:rsid w:val="002F59DC"/>
    <w:rsid w:val="004731CE"/>
    <w:rsid w:val="006C7DC9"/>
    <w:rsid w:val="00902F13"/>
    <w:rsid w:val="00956C27"/>
    <w:rsid w:val="009907A9"/>
    <w:rsid w:val="009D4FF1"/>
    <w:rsid w:val="009E3E51"/>
    <w:rsid w:val="00A528EB"/>
    <w:rsid w:val="00B57A7C"/>
    <w:rsid w:val="00BF46DB"/>
    <w:rsid w:val="00C10831"/>
    <w:rsid w:val="00C77383"/>
    <w:rsid w:val="00D44C3F"/>
    <w:rsid w:val="00DD33A4"/>
    <w:rsid w:val="00EA671A"/>
    <w:rsid w:val="00F663F7"/>
    <w:rsid w:val="00FB2816"/>
    <w:rsid w:val="00FD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751EA-F21D-4D55-9DBE-F4D45C61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8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3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E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E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E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E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5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7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4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7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Rasberry</dc:creator>
  <cp:keywords/>
  <dc:description/>
  <cp:lastModifiedBy>Courtney Rasberry</cp:lastModifiedBy>
  <cp:revision>15</cp:revision>
  <cp:lastPrinted>2018-02-13T20:34:00Z</cp:lastPrinted>
  <dcterms:created xsi:type="dcterms:W3CDTF">2017-08-11T18:41:00Z</dcterms:created>
  <dcterms:modified xsi:type="dcterms:W3CDTF">2018-09-09T20:07:00Z</dcterms:modified>
</cp:coreProperties>
</file>